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7223" w14:textId="5C2A9418" w:rsidR="007250CF" w:rsidRDefault="00A9477A" w:rsidP="007250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7295"/>
          <w:sz w:val="32"/>
          <w:szCs w:val="32"/>
        </w:rPr>
      </w:pPr>
      <w:r>
        <w:rPr>
          <w:rFonts w:ascii="Times New Roman" w:hAnsi="Times New Roman" w:cs="Times New Roman"/>
          <w:noProof/>
          <w:color w:val="0E7295"/>
          <w:sz w:val="32"/>
          <w:szCs w:val="32"/>
        </w:rPr>
        <w:drawing>
          <wp:inline distT="0" distB="0" distL="0" distR="0" wp14:anchorId="68805607" wp14:editId="205E998F">
            <wp:extent cx="5486400" cy="6997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zeframe_logo_tag-festival-horiz-CMYK-fullcol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CE498" w14:textId="77777777" w:rsidR="00A9477A" w:rsidRDefault="00A9477A" w:rsidP="009A5A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7295"/>
          <w:sz w:val="32"/>
          <w:szCs w:val="32"/>
        </w:rPr>
      </w:pPr>
    </w:p>
    <w:p w14:paraId="3C987C2F" w14:textId="3541559B" w:rsidR="007250CF" w:rsidRPr="00A9477A" w:rsidRDefault="006F4782" w:rsidP="009A5AA6">
      <w:pPr>
        <w:widowControl w:val="0"/>
        <w:autoSpaceDE w:val="0"/>
        <w:autoSpaceDN w:val="0"/>
        <w:adjustRightInd w:val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Freeze Frame 202</w:t>
      </w:r>
      <w:r w:rsidR="001C12AB">
        <w:rPr>
          <w:rFonts w:ascii="Arial Black" w:hAnsi="Arial Black" w:cs="Times New Roman"/>
          <w:sz w:val="28"/>
          <w:szCs w:val="28"/>
        </w:rPr>
        <w:t>4</w:t>
      </w:r>
      <w:r w:rsidR="007250CF" w:rsidRPr="00A9477A">
        <w:rPr>
          <w:rFonts w:ascii="Arial Black" w:hAnsi="Arial Black" w:cs="Times New Roman"/>
          <w:sz w:val="28"/>
          <w:szCs w:val="28"/>
        </w:rPr>
        <w:t xml:space="preserve"> Youth Video Contest </w:t>
      </w:r>
      <w:r w:rsidR="009A5AA6" w:rsidRPr="00A9477A">
        <w:rPr>
          <w:rFonts w:ascii="Arial Black" w:hAnsi="Arial Black" w:cs="Times New Roman"/>
          <w:sz w:val="28"/>
          <w:szCs w:val="28"/>
        </w:rPr>
        <w:t>Application</w:t>
      </w:r>
    </w:p>
    <w:p w14:paraId="40E0FE40" w14:textId="2367D66F" w:rsidR="007250CF" w:rsidRPr="00A9477A" w:rsidRDefault="007250CF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77A">
        <w:rPr>
          <w:rFonts w:ascii="Arial" w:hAnsi="Arial" w:cs="Arial"/>
          <w:color w:val="000000"/>
        </w:rPr>
        <w:t>The student who submits the video to the Freeze Frame Youth Video Contest must complete</w:t>
      </w:r>
      <w:r w:rsidR="009A5AA6" w:rsidRPr="00A9477A">
        <w:rPr>
          <w:rFonts w:ascii="Arial" w:hAnsi="Arial" w:cs="Arial"/>
          <w:color w:val="000000"/>
        </w:rPr>
        <w:t xml:space="preserve"> </w:t>
      </w:r>
      <w:r w:rsidRPr="00A9477A">
        <w:rPr>
          <w:rFonts w:ascii="Arial" w:hAnsi="Arial" w:cs="Arial"/>
          <w:color w:val="000000"/>
        </w:rPr>
        <w:t xml:space="preserve">and submit this form </w:t>
      </w:r>
      <w:r w:rsidR="002C5204" w:rsidRPr="00A9477A">
        <w:rPr>
          <w:rFonts w:ascii="Arial" w:hAnsi="Arial" w:cs="Arial"/>
          <w:color w:val="000000"/>
        </w:rPr>
        <w:t xml:space="preserve">and waiver </w:t>
      </w:r>
      <w:r w:rsidRPr="00A9477A">
        <w:rPr>
          <w:rFonts w:ascii="Arial" w:hAnsi="Arial" w:cs="Arial"/>
          <w:color w:val="000000"/>
        </w:rPr>
        <w:t>with their video.</w:t>
      </w:r>
    </w:p>
    <w:tbl>
      <w:tblPr>
        <w:tblW w:w="0" w:type="auto"/>
        <w:tblInd w:w="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000"/>
        <w:gridCol w:w="6413"/>
      </w:tblGrid>
      <w:tr w:rsidR="00AB550B" w14:paraId="58213385" w14:textId="77777777" w:rsidTr="00AB550B">
        <w:trPr>
          <w:trHeight w:val="267"/>
        </w:trPr>
        <w:tc>
          <w:tcPr>
            <w:tcW w:w="8413" w:type="dxa"/>
            <w:gridSpan w:val="2"/>
            <w:tcBorders>
              <w:bottom w:val="nil"/>
            </w:tcBorders>
            <w:shd w:val="clear" w:color="auto" w:fill="000000" w:themeFill="text1"/>
          </w:tcPr>
          <w:p w14:paraId="063FC97B" w14:textId="4865B8DB" w:rsidR="00AB550B" w:rsidRPr="00AB550B" w:rsidRDefault="00AB550B" w:rsidP="00AB550B">
            <w:pPr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 Black" w:hAnsi="Arial Black" w:cs="Times New Roman"/>
                <w:color w:val="FFFFFF" w:themeColor="background1"/>
              </w:rPr>
            </w:pPr>
            <w:r>
              <w:rPr>
                <w:rFonts w:ascii="Arial Black" w:hAnsi="Arial Black" w:cs="Times New Roman"/>
                <w:color w:val="FFFFFF" w:themeColor="background1"/>
              </w:rPr>
              <w:t>Video Contest Application</w:t>
            </w:r>
          </w:p>
        </w:tc>
      </w:tr>
      <w:tr w:rsidR="00AB550B" w14:paraId="0F8E04BD" w14:textId="0718494E" w:rsidTr="00AB550B">
        <w:trPr>
          <w:trHeight w:val="333"/>
        </w:trPr>
        <w:tc>
          <w:tcPr>
            <w:tcW w:w="20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67185" w14:textId="1EB82F1A" w:rsidR="00AB550B" w:rsidRPr="00AB550B" w:rsidRDefault="00AB550B" w:rsidP="00AB550B">
            <w:pPr>
              <w:widowControl w:val="0"/>
              <w:autoSpaceDE w:val="0"/>
              <w:autoSpaceDN w:val="0"/>
              <w:adjustRightInd w:val="0"/>
              <w:ind w:left="13"/>
              <w:rPr>
                <w:rFonts w:ascii="Arial" w:hAnsi="Arial" w:cs="Arial"/>
                <w:color w:val="000000"/>
              </w:rPr>
            </w:pPr>
            <w:r w:rsidRPr="00AB550B">
              <w:rPr>
                <w:rFonts w:ascii="Arial" w:hAnsi="Arial" w:cs="Arial"/>
                <w:color w:val="000000"/>
              </w:rPr>
              <w:t>Applicant Name:</w:t>
            </w: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D3C55AC" w14:textId="77777777" w:rsidR="00AB550B" w:rsidRDefault="00AB550B" w:rsidP="00AB550B">
            <w:pPr>
              <w:rPr>
                <w:rFonts w:ascii="Times New Roman" w:hAnsi="Times New Roman" w:cs="Times New Roman"/>
                <w:color w:val="000000"/>
              </w:rPr>
            </w:pPr>
          </w:p>
          <w:p w14:paraId="49C0E2E4" w14:textId="77777777" w:rsidR="00FB013C" w:rsidRDefault="00FB013C" w:rsidP="00AB550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50B" w14:paraId="1BB787A6" w14:textId="77777777" w:rsidTr="00AF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C7F969" w14:textId="77777777" w:rsidR="00AB550B" w:rsidRDefault="00AB550B" w:rsidP="00AB55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A23AD2" w14:textId="130B77E8" w:rsidR="00AB550B" w:rsidRPr="00AB550B" w:rsidRDefault="00AB550B" w:rsidP="00AB55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</w:t>
            </w:r>
            <w:r w:rsidRPr="00AB550B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First</w:t>
            </w:r>
            <w:r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 xml:space="preserve">                                                             Last</w:t>
            </w:r>
          </w:p>
        </w:tc>
      </w:tr>
      <w:tr w:rsidR="00AB550B" w14:paraId="28F23F99" w14:textId="77777777" w:rsidTr="00AF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0746BA" w14:textId="69005AFE" w:rsidR="00AB550B" w:rsidRPr="00AB550B" w:rsidRDefault="00AB550B" w:rsidP="00AB55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Address</w:t>
            </w:r>
            <w:r w:rsidRPr="00AB550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313606" w14:textId="77777777" w:rsidR="00AB550B" w:rsidRPr="00AB550B" w:rsidRDefault="00AB550B" w:rsidP="00AB55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B550B" w:rsidRPr="00AB550B" w14:paraId="7B74C772" w14:textId="77777777" w:rsidTr="00AF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7EABFE" w14:textId="77777777" w:rsidR="00AB550B" w:rsidRDefault="00AB550B" w:rsidP="00AB55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992031" w14:textId="385209A4" w:rsidR="00AB550B" w:rsidRPr="00AB550B" w:rsidRDefault="00AB550B" w:rsidP="00AF66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</w:t>
            </w:r>
            <w:r w:rsidR="00AF6637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# And Street Name</w:t>
            </w:r>
            <w:r w:rsidRPr="00AB550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</w:t>
            </w:r>
            <w:r w:rsidRPr="00AF6637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 xml:space="preserve"> </w:t>
            </w:r>
            <w:r w:rsidR="00AF6637" w:rsidRPr="00AF6637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City</w:t>
            </w:r>
            <w:r w:rsidR="00AF6637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 xml:space="preserve">                                                         Province</w:t>
            </w:r>
          </w:p>
        </w:tc>
      </w:tr>
      <w:tr w:rsidR="00AF6637" w:rsidRPr="00AB550B" w14:paraId="739C2587" w14:textId="77777777" w:rsidTr="00A27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F79B4A" w14:textId="44120DF1" w:rsidR="00AF6637" w:rsidRPr="00AB550B" w:rsidRDefault="00AF6637" w:rsidP="0051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0D69AE" w14:textId="77777777" w:rsidR="00AF6637" w:rsidRPr="00AB550B" w:rsidRDefault="00AF6637" w:rsidP="00512B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F6637" w:rsidRPr="00AB550B" w14:paraId="5C91F250" w14:textId="77777777" w:rsidTr="00AF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58ACC5" w14:textId="77777777" w:rsidR="00AF6637" w:rsidRDefault="00AF6637" w:rsidP="0051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E8DDCE" w14:textId="32DE5EF5" w:rsidR="00AF6637" w:rsidRPr="00AB550B" w:rsidRDefault="00AF6637" w:rsidP="00512B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Postal Code</w:t>
            </w:r>
            <w:r w:rsidRPr="00AB550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 w:rsidR="00512B95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Phone Number</w:t>
            </w:r>
            <w:r w:rsidRPr="00AB550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12B95" w:rsidRPr="00AB550B" w14:paraId="2C57AE7D" w14:textId="77777777" w:rsidTr="00512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A3D920" w14:textId="1E4E49BE" w:rsidR="00512B95" w:rsidRPr="00AB550B" w:rsidRDefault="00512B95" w:rsidP="0051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  <w:r w:rsidRPr="00AB550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CDA59F" w14:textId="77777777" w:rsidR="00512B95" w:rsidRPr="00AB550B" w:rsidRDefault="00512B95" w:rsidP="00512B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12B95" w:rsidRPr="00AB550B" w14:paraId="53EC0F98" w14:textId="77777777" w:rsidTr="00512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CDB033" w14:textId="77777777" w:rsidR="00512B95" w:rsidRDefault="00512B95" w:rsidP="0051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ED769B" w14:textId="7990E4DE" w:rsidR="00512B95" w:rsidRPr="00AB550B" w:rsidRDefault="00512B95" w:rsidP="00512B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12B95" w:rsidRPr="00AB550B" w14:paraId="16A7E512" w14:textId="77777777" w:rsidTr="00512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7F9F05" w14:textId="2067019A" w:rsidR="00512B95" w:rsidRPr="00AB550B" w:rsidRDefault="00512B95" w:rsidP="0051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 and Grade</w:t>
            </w:r>
            <w:r w:rsidRPr="00AB550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047277" w14:textId="77777777" w:rsidR="00512B95" w:rsidRPr="00AB550B" w:rsidRDefault="00512B95" w:rsidP="00512B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12B95" w:rsidRPr="00AB550B" w14:paraId="2C005C3C" w14:textId="77777777" w:rsidTr="00512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0BB2F7" w14:textId="77777777" w:rsidR="00512B95" w:rsidRDefault="00512B95" w:rsidP="0051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DD75E3" w14:textId="64CD2833" w:rsidR="00512B95" w:rsidRPr="00512B95" w:rsidRDefault="00512B95" w:rsidP="00512B95">
            <w:pPr>
              <w:widowControl w:val="0"/>
              <w:tabs>
                <w:tab w:val="center" w:pos="3098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</w:t>
            </w:r>
            <w:r w:rsidRPr="00512B95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Age</w:t>
            </w:r>
            <w:r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ab/>
              <w:t>Grade</w:t>
            </w:r>
          </w:p>
        </w:tc>
      </w:tr>
      <w:tr w:rsidR="00512B95" w:rsidRPr="00AB550B" w14:paraId="1C94C933" w14:textId="77777777" w:rsidTr="001C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D945B7" w14:textId="47470C3C" w:rsidR="00512B95" w:rsidRPr="00AB550B" w:rsidRDefault="001C08FA" w:rsidP="0051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School Name</w:t>
            </w:r>
            <w:r w:rsidR="00512B95" w:rsidRPr="00AB550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54718C" w14:textId="77777777" w:rsidR="00512B95" w:rsidRPr="00AB550B" w:rsidRDefault="00512B95" w:rsidP="00512B95">
            <w:pPr>
              <w:widowControl w:val="0"/>
              <w:tabs>
                <w:tab w:val="center" w:pos="3098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512B95" w:rsidRPr="00AB550B" w14:paraId="697809CA" w14:textId="77777777" w:rsidTr="00512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F76BFE" w14:textId="77777777" w:rsidR="00512B95" w:rsidRDefault="00512B95" w:rsidP="0051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F6A72C" w14:textId="77777777" w:rsidR="00512B95" w:rsidRPr="00AB550B" w:rsidRDefault="00512B95" w:rsidP="00512B95">
            <w:pPr>
              <w:widowControl w:val="0"/>
              <w:tabs>
                <w:tab w:val="center" w:pos="3098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1D08CAF2" w14:textId="77777777" w:rsidR="00AF6637" w:rsidRDefault="00AF6637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388BA6" w14:textId="77777777" w:rsidR="00AF6637" w:rsidRDefault="00AF6637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525457" w14:textId="77777777" w:rsidR="00AF6637" w:rsidRDefault="00AF6637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6413"/>
      </w:tblGrid>
      <w:tr w:rsidR="00A10115" w:rsidRPr="00AB550B" w14:paraId="1CEA177A" w14:textId="77777777" w:rsidTr="0046440F"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43B2E3" w14:textId="2E85F1E3" w:rsidR="00A10115" w:rsidRPr="00AB550B" w:rsidRDefault="00A10115" w:rsidP="00A10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of video</w:t>
            </w:r>
            <w:r w:rsidRPr="00AB550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325B6B" w14:textId="77777777" w:rsidR="00A10115" w:rsidRPr="00AB550B" w:rsidRDefault="00A10115" w:rsidP="0046440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10115" w:rsidRPr="00AB550B" w14:paraId="591B743D" w14:textId="77777777" w:rsidTr="0046440F"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63F531" w14:textId="77777777" w:rsidR="00341457" w:rsidRDefault="00341457" w:rsidP="00A10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B9363AF" w14:textId="6E54C8AD" w:rsidR="00A10115" w:rsidRDefault="00A10115" w:rsidP="00A10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Length</w:t>
            </w:r>
            <w:r w:rsidRPr="00AB550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3D15F" w14:textId="77777777" w:rsidR="00A10115" w:rsidRDefault="00A10115" w:rsidP="0046440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40640B8A" w14:textId="77777777" w:rsidR="00341457" w:rsidRPr="00AB550B" w:rsidRDefault="00341457" w:rsidP="0046440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10115" w:rsidRPr="00AB550B" w14:paraId="086D5782" w14:textId="77777777" w:rsidTr="0046440F">
        <w:trPr>
          <w:trHeight w:val="20"/>
        </w:trPr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A51D1E" w14:textId="77777777" w:rsidR="00A10115" w:rsidRDefault="00A10115" w:rsidP="004644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5AE76F" w14:textId="77777777" w:rsidR="00A10115" w:rsidRPr="00AB550B" w:rsidRDefault="00A10115" w:rsidP="0046440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2AE2C9B5" w14:textId="77777777" w:rsidR="00A10115" w:rsidRDefault="00A10115" w:rsidP="00A10115">
      <w:pPr>
        <w:rPr>
          <w:rFonts w:ascii="Arial" w:hAnsi="Arial" w:cs="Arial"/>
        </w:rPr>
      </w:pPr>
    </w:p>
    <w:p w14:paraId="7D4B1855" w14:textId="2CC21DD0" w:rsidR="00A10115" w:rsidRPr="00D2066F" w:rsidRDefault="00341457" w:rsidP="00A10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0115" w:rsidRPr="00D2066F">
        <w:rPr>
          <w:rFonts w:ascii="Arial" w:hAnsi="Arial" w:cs="Arial"/>
        </w:rPr>
        <w:t>Did adults help you make this video?</w:t>
      </w:r>
    </w:p>
    <w:p w14:paraId="44F1771B" w14:textId="77777777" w:rsidR="00A10115" w:rsidRPr="00D2066F" w:rsidRDefault="00A10115" w:rsidP="00A10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7314F5" w14:textId="77777777" w:rsidR="00A10115" w:rsidRPr="00D2066F" w:rsidRDefault="00A10115" w:rsidP="00A10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F7E627" w14:textId="77777777" w:rsidR="00A10115" w:rsidRPr="00D2066F" w:rsidRDefault="00A10115" w:rsidP="00A101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page" w:tblpX="94" w:tblpY="-824"/>
        <w:tblW w:w="50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71"/>
        <w:gridCol w:w="1627"/>
        <w:gridCol w:w="479"/>
        <w:gridCol w:w="4401"/>
      </w:tblGrid>
      <w:tr w:rsidR="00A10115" w:rsidRPr="00D2066F" w14:paraId="6AFD8497" w14:textId="77777777" w:rsidTr="00341457">
        <w:trPr>
          <w:trHeight w:val="576"/>
        </w:trPr>
        <w:tc>
          <w:tcPr>
            <w:tcW w:w="1800" w:type="dxa"/>
            <w:vAlign w:val="bottom"/>
          </w:tcPr>
          <w:p w14:paraId="0445366C" w14:textId="77777777" w:rsidR="00A10115" w:rsidRPr="00D2066F" w:rsidRDefault="00A10115" w:rsidP="004644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919086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vAlign w:val="bottom"/>
              </w:tcPr>
              <w:p w14:paraId="6E456EF3" w14:textId="77777777" w:rsidR="00A10115" w:rsidRPr="00D2066F" w:rsidRDefault="00A10115" w:rsidP="0046440F">
                <w:pPr>
                  <w:rPr>
                    <w:rFonts w:ascii="Arial" w:hAnsi="Arial" w:cs="Arial"/>
                  </w:rPr>
                </w:pPr>
                <w:r w:rsidRPr="00D2066F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1627" w:type="dxa"/>
            <w:vAlign w:val="bottom"/>
          </w:tcPr>
          <w:p w14:paraId="78BE5670" w14:textId="77777777" w:rsidR="00A10115" w:rsidRPr="00D2066F" w:rsidRDefault="00A10115" w:rsidP="0046440F">
            <w:pPr>
              <w:rPr>
                <w:rFonts w:ascii="Arial" w:hAnsi="Arial" w:cs="Arial"/>
              </w:rPr>
            </w:pPr>
            <w:r w:rsidRPr="00D2066F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4212190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9" w:type="dxa"/>
                <w:vAlign w:val="bottom"/>
              </w:tcPr>
              <w:p w14:paraId="3906F1C3" w14:textId="77777777" w:rsidR="00A10115" w:rsidRPr="00D2066F" w:rsidRDefault="00A10115" w:rsidP="0046440F">
                <w:pPr>
                  <w:rPr>
                    <w:rFonts w:ascii="Arial" w:hAnsi="Arial" w:cs="Arial"/>
                  </w:rPr>
                </w:pPr>
                <w:r w:rsidRPr="00D2066F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4401" w:type="dxa"/>
            <w:vAlign w:val="bottom"/>
          </w:tcPr>
          <w:p w14:paraId="5A758F0B" w14:textId="77777777" w:rsidR="00A10115" w:rsidRPr="00D2066F" w:rsidRDefault="00A10115" w:rsidP="0046440F">
            <w:pPr>
              <w:rPr>
                <w:rFonts w:ascii="Arial" w:hAnsi="Arial" w:cs="Arial"/>
              </w:rPr>
            </w:pPr>
            <w:r w:rsidRPr="00D2066F">
              <w:rPr>
                <w:rFonts w:ascii="Arial" w:hAnsi="Arial" w:cs="Arial"/>
              </w:rPr>
              <w:t>No</w:t>
            </w:r>
          </w:p>
        </w:tc>
      </w:tr>
    </w:tbl>
    <w:p w14:paraId="40C4DFB2" w14:textId="77777777" w:rsidR="005B35CD" w:rsidRDefault="005B35CD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7A832C" w14:textId="00618F13" w:rsidR="00AF6637" w:rsidRDefault="00341457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B35CD">
        <w:rPr>
          <w:rFonts w:ascii="Arial" w:hAnsi="Arial" w:cs="Arial"/>
          <w:color w:val="000000"/>
        </w:rPr>
        <w:t>Please give details:</w:t>
      </w:r>
    </w:p>
    <w:p w14:paraId="2636C500" w14:textId="77777777" w:rsidR="005B35CD" w:rsidRDefault="005B35CD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35CD" w14:paraId="32767A67" w14:textId="77777777" w:rsidTr="005B35CD">
        <w:trPr>
          <w:trHeight w:val="362"/>
        </w:trPr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E40A92" w14:textId="77777777" w:rsidR="005B35CD" w:rsidRDefault="005B35CD" w:rsidP="007250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B35CD" w14:paraId="40938F75" w14:textId="77777777" w:rsidTr="005B35CD">
        <w:trPr>
          <w:trHeight w:val="362"/>
        </w:trPr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428276" w14:textId="77777777" w:rsidR="005B35CD" w:rsidRDefault="005B35CD" w:rsidP="007250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B35CD" w14:paraId="4A8020C6" w14:textId="77777777" w:rsidTr="005B35CD">
        <w:trPr>
          <w:trHeight w:val="362"/>
        </w:trPr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F343E2" w14:textId="77777777" w:rsidR="005B35CD" w:rsidRDefault="005B35CD" w:rsidP="007250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1E305F4D" w14:textId="77777777" w:rsidR="005B35CD" w:rsidRDefault="005B35CD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502617" w14:textId="4814E51A" w:rsidR="00EB7AC6" w:rsidRDefault="00F83067" w:rsidP="00F83067">
      <w:pPr>
        <w:widowControl w:val="0"/>
        <w:tabs>
          <w:tab w:val="left" w:pos="273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EB7AC6">
        <w:rPr>
          <w:rFonts w:ascii="Arial" w:hAnsi="Arial" w:cs="Arial"/>
          <w:color w:val="000000"/>
        </w:rPr>
        <w:t xml:space="preserve">lease send entries by February </w:t>
      </w:r>
      <w:r w:rsidR="001C12AB">
        <w:rPr>
          <w:rFonts w:ascii="Arial" w:hAnsi="Arial" w:cs="Arial"/>
          <w:color w:val="000000"/>
        </w:rPr>
        <w:t>1</w:t>
      </w:r>
      <w:r w:rsidR="005B1E3B">
        <w:rPr>
          <w:rFonts w:ascii="Arial" w:hAnsi="Arial" w:cs="Arial"/>
          <w:color w:val="000000"/>
        </w:rPr>
        <w:t>4</w:t>
      </w:r>
      <w:r w:rsidR="005B1E3B">
        <w:rPr>
          <w:rFonts w:ascii="Arial" w:hAnsi="Arial" w:cs="Arial"/>
          <w:color w:val="000000"/>
          <w:vertAlign w:val="superscript"/>
        </w:rPr>
        <w:t>th</w:t>
      </w:r>
      <w:r w:rsidR="002A4526">
        <w:rPr>
          <w:rFonts w:ascii="Arial" w:hAnsi="Arial" w:cs="Arial"/>
          <w:color w:val="000000"/>
        </w:rPr>
        <w:t>, 20</w:t>
      </w:r>
      <w:r w:rsidR="00E911BF">
        <w:rPr>
          <w:rFonts w:ascii="Arial" w:hAnsi="Arial" w:cs="Arial"/>
          <w:color w:val="000000"/>
        </w:rPr>
        <w:t>2</w:t>
      </w:r>
      <w:r w:rsidR="001C12AB">
        <w:rPr>
          <w:rFonts w:ascii="Arial" w:hAnsi="Arial" w:cs="Arial"/>
          <w:color w:val="000000"/>
        </w:rPr>
        <w:t>4</w:t>
      </w:r>
      <w:bookmarkStart w:id="0" w:name="_GoBack"/>
      <w:bookmarkEnd w:id="0"/>
      <w:r w:rsidR="00EB7AC6">
        <w:rPr>
          <w:rFonts w:ascii="Arial" w:hAnsi="Arial" w:cs="Arial"/>
          <w:color w:val="000000"/>
        </w:rPr>
        <w:t xml:space="preserve">  </w:t>
      </w:r>
    </w:p>
    <w:p w14:paraId="1806E250" w14:textId="2CB6ABB9" w:rsidR="00AF6637" w:rsidRDefault="00EB7AC6" w:rsidP="00EB7AC6">
      <w:pPr>
        <w:widowControl w:val="0"/>
        <w:tabs>
          <w:tab w:val="left" w:pos="273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at</w:t>
      </w:r>
      <w:proofErr w:type="gramEnd"/>
      <w:r>
        <w:rPr>
          <w:rFonts w:ascii="Arial" w:hAnsi="Arial" w:cs="Arial"/>
          <w:color w:val="000000"/>
        </w:rPr>
        <w:t xml:space="preserve">: </w:t>
      </w:r>
      <w:hyperlink r:id="rId6" w:history="1">
        <w:r w:rsidR="007126F7" w:rsidRPr="004E43F5">
          <w:rPr>
            <w:rStyle w:val="Hyperlink"/>
            <w:rFonts w:ascii="Arial" w:hAnsi="Arial" w:cs="Arial"/>
          </w:rPr>
          <w:t>info@freezeframeonline.org</w:t>
        </w:r>
      </w:hyperlink>
      <w:r>
        <w:rPr>
          <w:rFonts w:ascii="Arial" w:hAnsi="Arial" w:cs="Arial"/>
          <w:color w:val="000000"/>
        </w:rPr>
        <w:t xml:space="preserve"> </w:t>
      </w:r>
    </w:p>
    <w:p w14:paraId="5960F5C0" w14:textId="77777777" w:rsidR="00A10115" w:rsidRDefault="00A10115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8413"/>
      </w:tblGrid>
      <w:tr w:rsidR="002D5544" w:rsidRPr="00AB550B" w14:paraId="5F7DEF3A" w14:textId="77777777" w:rsidTr="0046440F">
        <w:trPr>
          <w:trHeight w:val="267"/>
        </w:trPr>
        <w:tc>
          <w:tcPr>
            <w:tcW w:w="8413" w:type="dxa"/>
            <w:tcBorders>
              <w:bottom w:val="nil"/>
            </w:tcBorders>
            <w:shd w:val="clear" w:color="auto" w:fill="000000" w:themeFill="text1"/>
          </w:tcPr>
          <w:p w14:paraId="7A927420" w14:textId="0F87DB4D" w:rsidR="002D5544" w:rsidRPr="00AB550B" w:rsidRDefault="00F479F4" w:rsidP="0046440F">
            <w:pPr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 Black" w:hAnsi="Arial Black" w:cs="Times New Roman"/>
                <w:color w:val="FFFFFF" w:themeColor="background1"/>
              </w:rPr>
            </w:pPr>
            <w:r>
              <w:rPr>
                <w:rFonts w:ascii="Arial Black" w:hAnsi="Arial Black" w:cs="Times New Roman"/>
                <w:color w:val="FFFFFF" w:themeColor="background1"/>
              </w:rPr>
              <w:lastRenderedPageBreak/>
              <w:t>Filmm</w:t>
            </w:r>
            <w:r w:rsidR="002D5544">
              <w:rPr>
                <w:rFonts w:ascii="Arial Black" w:hAnsi="Arial Black" w:cs="Times New Roman"/>
                <w:color w:val="FFFFFF" w:themeColor="background1"/>
              </w:rPr>
              <w:t>aker’s Waiver</w:t>
            </w:r>
          </w:p>
        </w:tc>
      </w:tr>
    </w:tbl>
    <w:p w14:paraId="166A4303" w14:textId="19407884" w:rsidR="009A5AA6" w:rsidRDefault="009A5AA6" w:rsidP="007250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C69474" w14:textId="77777777" w:rsidR="003D31E7" w:rsidRDefault="003D31E7" w:rsidP="007250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C2D8B80" w14:textId="2E18D0ED" w:rsidR="007250CF" w:rsidRPr="0046440F" w:rsidRDefault="007250CF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40F">
        <w:rPr>
          <w:rFonts w:ascii="Arial" w:hAnsi="Arial" w:cs="Arial"/>
          <w:color w:val="000000"/>
        </w:rPr>
        <w:t>I, ___________________________________</w:t>
      </w:r>
      <w:r w:rsidR="0039701A">
        <w:rPr>
          <w:rFonts w:ascii="Arial" w:hAnsi="Arial" w:cs="Arial"/>
          <w:color w:val="000000"/>
        </w:rPr>
        <w:t>_</w:t>
      </w:r>
      <w:r w:rsidRPr="0046440F">
        <w:rPr>
          <w:rFonts w:ascii="Arial" w:hAnsi="Arial" w:cs="Arial"/>
          <w:color w:val="000000"/>
        </w:rPr>
        <w:t>___________</w:t>
      </w:r>
      <w:r w:rsidRPr="0046440F">
        <w:rPr>
          <w:rFonts w:ascii="Arial" w:hAnsi="Arial" w:cs="Arial"/>
          <w:bCs/>
          <w:color w:val="000000"/>
        </w:rPr>
        <w:t>(print your name)</w:t>
      </w:r>
      <w:r w:rsidRPr="0046440F">
        <w:rPr>
          <w:rFonts w:ascii="Arial" w:hAnsi="Arial" w:cs="Arial"/>
          <w:color w:val="000000"/>
        </w:rPr>
        <w:t>, the undersigned,</w:t>
      </w:r>
      <w:r w:rsidR="009A5AA6" w:rsidRPr="0046440F">
        <w:rPr>
          <w:rFonts w:ascii="Arial" w:hAnsi="Arial" w:cs="Arial"/>
          <w:color w:val="000000"/>
        </w:rPr>
        <w:t xml:space="preserve"> </w:t>
      </w:r>
      <w:r w:rsidRPr="0046440F">
        <w:rPr>
          <w:rFonts w:ascii="Arial" w:hAnsi="Arial" w:cs="Arial"/>
          <w:color w:val="000000"/>
        </w:rPr>
        <w:t xml:space="preserve">authorize </w:t>
      </w:r>
      <w:r w:rsidRPr="0046440F">
        <w:rPr>
          <w:rFonts w:ascii="Arial" w:hAnsi="Arial" w:cs="Arial"/>
          <w:bCs/>
          <w:color w:val="000000"/>
        </w:rPr>
        <w:t>Freeze Frame</w:t>
      </w:r>
      <w:r w:rsidRPr="0046440F">
        <w:rPr>
          <w:rFonts w:ascii="Arial" w:hAnsi="Arial" w:cs="Arial"/>
          <w:b/>
          <w:bCs/>
          <w:color w:val="000000"/>
        </w:rPr>
        <w:t xml:space="preserve"> </w:t>
      </w:r>
      <w:r w:rsidRPr="0046440F">
        <w:rPr>
          <w:rFonts w:ascii="Arial" w:hAnsi="Arial" w:cs="Arial"/>
          <w:color w:val="000000"/>
        </w:rPr>
        <w:t>to screen my video production (described above) in a theatre, on the</w:t>
      </w:r>
      <w:r w:rsidR="009A5AA6" w:rsidRPr="0046440F">
        <w:rPr>
          <w:rFonts w:ascii="Arial" w:hAnsi="Arial" w:cs="Arial"/>
          <w:color w:val="000000"/>
        </w:rPr>
        <w:t xml:space="preserve"> </w:t>
      </w:r>
      <w:r w:rsidRPr="0046440F">
        <w:rPr>
          <w:rFonts w:ascii="Arial" w:hAnsi="Arial" w:cs="Arial"/>
          <w:color w:val="000000"/>
        </w:rPr>
        <w:t>internet, as well as for broadcast, cablecast, webcast, duplication and distribution, in whole or in</w:t>
      </w:r>
      <w:r w:rsidR="009A5AA6" w:rsidRPr="0046440F">
        <w:rPr>
          <w:rFonts w:ascii="Arial" w:hAnsi="Arial" w:cs="Arial"/>
          <w:color w:val="000000"/>
        </w:rPr>
        <w:t xml:space="preserve"> </w:t>
      </w:r>
      <w:r w:rsidRPr="0046440F">
        <w:rPr>
          <w:rFonts w:ascii="Arial" w:hAnsi="Arial" w:cs="Arial"/>
          <w:color w:val="000000"/>
        </w:rPr>
        <w:t>part, co</w:t>
      </w:r>
      <w:r w:rsidR="009A5AA6" w:rsidRPr="0046440F">
        <w:rPr>
          <w:rFonts w:ascii="Arial" w:hAnsi="Arial" w:cs="Arial"/>
          <w:color w:val="000000"/>
        </w:rPr>
        <w:t>mmercially and non-commercially</w:t>
      </w:r>
      <w:r w:rsidRPr="0046440F">
        <w:rPr>
          <w:rFonts w:ascii="Arial" w:hAnsi="Arial" w:cs="Arial"/>
          <w:color w:val="000000"/>
        </w:rPr>
        <w:t xml:space="preserve"> and, to use my video to promote its activities. I also</w:t>
      </w:r>
      <w:r w:rsidR="009A5AA6" w:rsidRPr="0046440F">
        <w:rPr>
          <w:rFonts w:ascii="Arial" w:hAnsi="Arial" w:cs="Arial"/>
          <w:color w:val="000000"/>
        </w:rPr>
        <w:t xml:space="preserve"> </w:t>
      </w:r>
      <w:r w:rsidRPr="0046440F">
        <w:rPr>
          <w:rFonts w:ascii="Arial" w:hAnsi="Arial" w:cs="Arial"/>
          <w:color w:val="000000"/>
        </w:rPr>
        <w:t>confirm with my signature below that I have read and agree to abide by all rules and regulations</w:t>
      </w:r>
      <w:r w:rsidR="009A5AA6" w:rsidRPr="0046440F">
        <w:rPr>
          <w:rFonts w:ascii="Arial" w:hAnsi="Arial" w:cs="Arial"/>
          <w:color w:val="000000"/>
        </w:rPr>
        <w:t xml:space="preserve"> </w:t>
      </w:r>
      <w:r w:rsidRPr="0046440F">
        <w:rPr>
          <w:rFonts w:ascii="Arial" w:hAnsi="Arial" w:cs="Arial"/>
          <w:color w:val="000000"/>
        </w:rPr>
        <w:t>of Freeze Frame’s Youth Video Contest</w:t>
      </w:r>
      <w:r w:rsidR="009A5AA6" w:rsidRPr="0046440F">
        <w:rPr>
          <w:rFonts w:ascii="Arial" w:hAnsi="Arial" w:cs="Arial"/>
          <w:color w:val="000000"/>
        </w:rPr>
        <w:t>.</w:t>
      </w:r>
      <w:r w:rsidR="0039701A">
        <w:rPr>
          <w:rFonts w:ascii="Arial" w:hAnsi="Arial" w:cs="Arial"/>
          <w:color w:val="000000"/>
        </w:rPr>
        <w:t xml:space="preserve"> </w:t>
      </w:r>
      <w:r w:rsidRPr="0046440F">
        <w:rPr>
          <w:rFonts w:ascii="Arial" w:hAnsi="Arial" w:cs="Arial"/>
          <w:color w:val="000000"/>
        </w:rPr>
        <w:t>I also guarantee that all performing rights, including talent and music, are free and clear for use.</w:t>
      </w:r>
    </w:p>
    <w:p w14:paraId="5A4D8AEF" w14:textId="77777777" w:rsidR="009A5AA6" w:rsidRDefault="009A5AA6" w:rsidP="007250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C5017" w14:paraId="0D5A6BCA" w14:textId="77777777" w:rsidTr="00EC5017">
        <w:tc>
          <w:tcPr>
            <w:tcW w:w="9360" w:type="dxa"/>
            <w:vAlign w:val="bottom"/>
          </w:tcPr>
          <w:tbl>
            <w:tblPr>
              <w:tblW w:w="84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6469"/>
              <w:gridCol w:w="1944"/>
            </w:tblGrid>
            <w:tr w:rsidR="001C1C4D" w14:paraId="64B07249" w14:textId="77777777" w:rsidTr="001C1C4D">
              <w:trPr>
                <w:trHeight w:val="469"/>
              </w:trPr>
              <w:tc>
                <w:tcPr>
                  <w:tcW w:w="6469" w:type="dxa"/>
                  <w:tcBorders>
                    <w:bottom w:val="single" w:sz="4" w:space="0" w:color="auto"/>
                  </w:tcBorders>
                  <w:vAlign w:val="bottom"/>
                </w:tcPr>
                <w:p w14:paraId="7C244619" w14:textId="77777777" w:rsidR="00EC5017" w:rsidRDefault="00EC5017" w:rsidP="00EC5017"/>
              </w:tc>
              <w:tc>
                <w:tcPr>
                  <w:tcW w:w="1944" w:type="dxa"/>
                  <w:tcBorders>
                    <w:bottom w:val="single" w:sz="4" w:space="0" w:color="auto"/>
                  </w:tcBorders>
                  <w:vAlign w:val="bottom"/>
                </w:tcPr>
                <w:p w14:paraId="16A21FF3" w14:textId="77777777" w:rsidR="00EC5017" w:rsidRDefault="00EC5017" w:rsidP="00EC5017"/>
              </w:tc>
            </w:tr>
            <w:tr w:rsidR="001C1C4D" w14:paraId="680A36D1" w14:textId="77777777" w:rsidTr="001C1C4D">
              <w:trPr>
                <w:trHeight w:val="22"/>
              </w:trPr>
              <w:tc>
                <w:tcPr>
                  <w:tcW w:w="6469" w:type="dxa"/>
                  <w:tcBorders>
                    <w:top w:val="single" w:sz="4" w:space="0" w:color="auto"/>
                  </w:tcBorders>
                </w:tcPr>
                <w:p w14:paraId="601D3F85" w14:textId="45AF6D28" w:rsidR="00EC5017" w:rsidRDefault="00060DAE" w:rsidP="00EC5017">
                  <w:pPr>
                    <w:pStyle w:val="Labels"/>
                  </w:pPr>
                  <w:r>
                    <w:t>Film</w:t>
                  </w:r>
                  <w:r w:rsidR="00EC5017">
                    <w:t>maker’s Signature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</w:tcBorders>
                </w:tcPr>
                <w:p w14:paraId="5D1ACBD3" w14:textId="77777777" w:rsidR="00EC5017" w:rsidRDefault="00EC5017" w:rsidP="00EC5017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14:paraId="6AE5CF9B" w14:textId="77777777" w:rsidR="00EC5017" w:rsidRDefault="00EC5017" w:rsidP="00EC5017"/>
        </w:tc>
      </w:tr>
    </w:tbl>
    <w:p w14:paraId="4F624ECA" w14:textId="77777777" w:rsidR="00EC5017" w:rsidRDefault="00EC5017" w:rsidP="007250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25B3FB" w14:textId="77777777" w:rsidR="00B47CB9" w:rsidRDefault="00B47CB9" w:rsidP="007250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A102E98" w14:textId="77777777" w:rsidR="000258D7" w:rsidRDefault="000258D7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16504F" w14:textId="77777777" w:rsidR="002162C4" w:rsidRDefault="002162C4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7582B6" w14:textId="0608C8E8" w:rsidR="00EC5017" w:rsidRPr="000258D7" w:rsidRDefault="000258D7" w:rsidP="007250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 or Guardian Consent</w:t>
      </w:r>
    </w:p>
    <w:p w14:paraId="53BBE5EF" w14:textId="77777777" w:rsidR="009A5AA6" w:rsidRDefault="009A5AA6" w:rsidP="007250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70E21B" w14:textId="7A239C8B" w:rsidR="007250CF" w:rsidRPr="0046440F" w:rsidRDefault="007250CF" w:rsidP="00935C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6440F">
        <w:rPr>
          <w:rFonts w:ascii="Arial" w:hAnsi="Arial" w:cs="Arial"/>
          <w:color w:val="000000"/>
        </w:rPr>
        <w:t>I, ______________________</w:t>
      </w:r>
      <w:r w:rsidR="000258D7">
        <w:rPr>
          <w:rFonts w:ascii="Arial" w:hAnsi="Arial" w:cs="Arial"/>
          <w:color w:val="000000"/>
        </w:rPr>
        <w:t>_____</w:t>
      </w:r>
      <w:r w:rsidRPr="0046440F">
        <w:rPr>
          <w:rFonts w:ascii="Arial" w:hAnsi="Arial" w:cs="Arial"/>
          <w:color w:val="000000"/>
        </w:rPr>
        <w:t>________________________</w:t>
      </w:r>
      <w:r w:rsidRPr="0046440F">
        <w:rPr>
          <w:rFonts w:ascii="Arial" w:hAnsi="Arial" w:cs="Arial"/>
          <w:bCs/>
          <w:color w:val="000000"/>
        </w:rPr>
        <w:t>(print name), the parent or guardian</w:t>
      </w:r>
      <w:r w:rsidR="009A5AA6" w:rsidRPr="0046440F">
        <w:rPr>
          <w:rFonts w:ascii="Arial" w:hAnsi="Arial" w:cs="Arial"/>
          <w:bCs/>
          <w:color w:val="000000"/>
        </w:rPr>
        <w:t xml:space="preserve"> </w:t>
      </w:r>
      <w:r w:rsidRPr="0046440F">
        <w:rPr>
          <w:rFonts w:ascii="Arial" w:hAnsi="Arial" w:cs="Arial"/>
          <w:bCs/>
          <w:color w:val="000000"/>
        </w:rPr>
        <w:t>of</w:t>
      </w:r>
      <w:r w:rsidRPr="0046440F">
        <w:rPr>
          <w:rFonts w:ascii="Arial" w:hAnsi="Arial" w:cs="Arial"/>
          <w:b/>
          <w:bCs/>
          <w:color w:val="000000"/>
        </w:rPr>
        <w:t xml:space="preserve"> </w:t>
      </w:r>
      <w:r w:rsidRPr="0046440F">
        <w:rPr>
          <w:rFonts w:ascii="Arial" w:hAnsi="Arial" w:cs="Arial"/>
          <w:color w:val="000000"/>
        </w:rPr>
        <w:t>_________</w:t>
      </w:r>
      <w:r w:rsidR="000258D7">
        <w:rPr>
          <w:rFonts w:ascii="Arial" w:hAnsi="Arial" w:cs="Arial"/>
          <w:color w:val="000000"/>
        </w:rPr>
        <w:t>_____</w:t>
      </w:r>
      <w:r w:rsidRPr="0046440F">
        <w:rPr>
          <w:rFonts w:ascii="Arial" w:hAnsi="Arial" w:cs="Arial"/>
          <w:color w:val="000000"/>
        </w:rPr>
        <w:t xml:space="preserve">_________ (print your child’s name) </w:t>
      </w:r>
      <w:proofErr w:type="gramStart"/>
      <w:r w:rsidRPr="0046440F">
        <w:rPr>
          <w:rFonts w:ascii="Arial" w:hAnsi="Arial" w:cs="Arial"/>
          <w:color w:val="000000"/>
        </w:rPr>
        <w:t>am</w:t>
      </w:r>
      <w:proofErr w:type="gramEnd"/>
      <w:r w:rsidRPr="0046440F">
        <w:rPr>
          <w:rFonts w:ascii="Arial" w:hAnsi="Arial" w:cs="Arial"/>
          <w:color w:val="000000"/>
        </w:rPr>
        <w:t xml:space="preserve"> in agreement with the above statement</w:t>
      </w:r>
      <w:r w:rsidR="009A5AA6" w:rsidRPr="0046440F">
        <w:rPr>
          <w:rFonts w:ascii="Arial" w:hAnsi="Arial" w:cs="Arial"/>
          <w:color w:val="000000"/>
        </w:rPr>
        <w:t xml:space="preserve"> </w:t>
      </w:r>
      <w:r w:rsidRPr="0046440F">
        <w:rPr>
          <w:rFonts w:ascii="Arial" w:hAnsi="Arial" w:cs="Arial"/>
          <w:color w:val="000000"/>
        </w:rPr>
        <w:t>signed by my son/daughter/ward.</w:t>
      </w:r>
    </w:p>
    <w:p w14:paraId="079F0F50" w14:textId="77777777" w:rsidR="009A5AA6" w:rsidRDefault="009A5AA6" w:rsidP="007250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C5017" w14:paraId="526FCA10" w14:textId="77777777" w:rsidTr="00EC5017">
        <w:tc>
          <w:tcPr>
            <w:tcW w:w="9360" w:type="dxa"/>
            <w:vAlign w:val="bottom"/>
          </w:tcPr>
          <w:tbl>
            <w:tblPr>
              <w:tblW w:w="84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6468"/>
              <w:gridCol w:w="1944"/>
            </w:tblGrid>
            <w:tr w:rsidR="001C1C4D" w14:paraId="07BDA122" w14:textId="77777777" w:rsidTr="001C1C4D">
              <w:trPr>
                <w:trHeight w:val="479"/>
              </w:trPr>
              <w:tc>
                <w:tcPr>
                  <w:tcW w:w="6468" w:type="dxa"/>
                  <w:tcBorders>
                    <w:bottom w:val="single" w:sz="4" w:space="0" w:color="auto"/>
                  </w:tcBorders>
                  <w:vAlign w:val="bottom"/>
                </w:tcPr>
                <w:p w14:paraId="6E2A2FC7" w14:textId="77777777" w:rsidR="00EC5017" w:rsidRDefault="00EC5017" w:rsidP="00EC5017"/>
              </w:tc>
              <w:tc>
                <w:tcPr>
                  <w:tcW w:w="1944" w:type="dxa"/>
                  <w:tcBorders>
                    <w:bottom w:val="single" w:sz="4" w:space="0" w:color="auto"/>
                  </w:tcBorders>
                  <w:vAlign w:val="bottom"/>
                </w:tcPr>
                <w:p w14:paraId="6377D89B" w14:textId="77777777" w:rsidR="00EC5017" w:rsidRDefault="00EC5017" w:rsidP="00EC5017"/>
              </w:tc>
            </w:tr>
            <w:tr w:rsidR="001C1C4D" w14:paraId="7928611D" w14:textId="77777777" w:rsidTr="001C1C4D">
              <w:trPr>
                <w:trHeight w:val="22"/>
              </w:trPr>
              <w:tc>
                <w:tcPr>
                  <w:tcW w:w="6468" w:type="dxa"/>
                  <w:tcBorders>
                    <w:top w:val="single" w:sz="4" w:space="0" w:color="auto"/>
                  </w:tcBorders>
                </w:tcPr>
                <w:p w14:paraId="10DB3B45" w14:textId="7A5C37D4" w:rsidR="00EC5017" w:rsidRDefault="00EC5017" w:rsidP="00EC5017">
                  <w:pPr>
                    <w:pStyle w:val="Labels"/>
                  </w:pPr>
                  <w:r>
                    <w:t>Parent or Guardian’s Signature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</w:tcBorders>
                </w:tcPr>
                <w:p w14:paraId="457D7618" w14:textId="77777777" w:rsidR="00EC5017" w:rsidRDefault="00EC5017" w:rsidP="00EC5017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14:paraId="1D22930B" w14:textId="77777777" w:rsidR="00EC5017" w:rsidRDefault="00EC5017" w:rsidP="00EC5017"/>
        </w:tc>
      </w:tr>
    </w:tbl>
    <w:p w14:paraId="379B7ACE" w14:textId="015C6569" w:rsidR="00CE36AB" w:rsidRDefault="00CE36AB" w:rsidP="007250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2CEAD0" w14:textId="77777777" w:rsidR="00CE36AB" w:rsidRPr="00CE36AB" w:rsidRDefault="00CE36AB" w:rsidP="00CE36AB">
      <w:pPr>
        <w:rPr>
          <w:rFonts w:ascii="Times New Roman" w:hAnsi="Times New Roman" w:cs="Times New Roman"/>
        </w:rPr>
      </w:pPr>
    </w:p>
    <w:p w14:paraId="6E71596D" w14:textId="77777777" w:rsidR="003C661A" w:rsidRDefault="003C661A" w:rsidP="003C661A">
      <w:pPr>
        <w:jc w:val="center"/>
        <w:rPr>
          <w:rFonts w:ascii="Arial" w:hAnsi="Arial" w:cs="Arial"/>
        </w:rPr>
      </w:pPr>
    </w:p>
    <w:p w14:paraId="0D80AA21" w14:textId="77777777" w:rsidR="003C661A" w:rsidRDefault="003C661A" w:rsidP="003C661A">
      <w:pPr>
        <w:jc w:val="center"/>
        <w:rPr>
          <w:rFonts w:ascii="Arial" w:hAnsi="Arial" w:cs="Arial"/>
        </w:rPr>
      </w:pPr>
    </w:p>
    <w:p w14:paraId="177E5CB4" w14:textId="77777777" w:rsidR="003C661A" w:rsidRDefault="003C661A" w:rsidP="003C661A">
      <w:pPr>
        <w:jc w:val="center"/>
        <w:rPr>
          <w:rFonts w:ascii="Arial" w:hAnsi="Arial" w:cs="Arial"/>
        </w:rPr>
      </w:pPr>
      <w:r w:rsidRPr="003D31E7">
        <w:rPr>
          <w:rFonts w:ascii="Arial" w:hAnsi="Arial" w:cs="Arial"/>
        </w:rPr>
        <w:t xml:space="preserve">For more </w:t>
      </w:r>
      <w:r>
        <w:rPr>
          <w:rFonts w:ascii="Arial" w:hAnsi="Arial" w:cs="Arial"/>
        </w:rPr>
        <w:t>information</w:t>
      </w:r>
    </w:p>
    <w:p w14:paraId="65B73111" w14:textId="77777777" w:rsidR="003C661A" w:rsidRDefault="003C661A" w:rsidP="003C66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Call 204-949-9355 or 204-943-5341</w:t>
      </w:r>
    </w:p>
    <w:p w14:paraId="3FE2448C" w14:textId="77777777" w:rsidR="003C661A" w:rsidRDefault="003C661A" w:rsidP="003C66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 visit</w:t>
      </w:r>
    </w:p>
    <w:p w14:paraId="666C93DC" w14:textId="77777777" w:rsidR="003C661A" w:rsidRDefault="001C12AB" w:rsidP="003C661A">
      <w:pPr>
        <w:jc w:val="center"/>
        <w:rPr>
          <w:rFonts w:ascii="Arial" w:hAnsi="Arial" w:cs="Arial"/>
        </w:rPr>
      </w:pPr>
      <w:hyperlink r:id="rId7" w:history="1">
        <w:r w:rsidR="003C661A" w:rsidRPr="008C1BEC">
          <w:rPr>
            <w:rStyle w:val="Hyperlink"/>
            <w:rFonts w:ascii="Arial" w:hAnsi="Arial" w:cs="Arial"/>
          </w:rPr>
          <w:t>www.freezefram</w:t>
        </w:r>
        <w:r w:rsidR="003C661A">
          <w:rPr>
            <w:rStyle w:val="Hyperlink"/>
            <w:rFonts w:ascii="Arial" w:hAnsi="Arial" w:cs="Arial"/>
          </w:rPr>
          <w:t>e</w:t>
        </w:r>
        <w:r w:rsidR="003C661A" w:rsidRPr="008C1BEC">
          <w:rPr>
            <w:rStyle w:val="Hyperlink"/>
            <w:rFonts w:ascii="Arial" w:hAnsi="Arial" w:cs="Arial"/>
          </w:rPr>
          <w:t>online.org</w:t>
        </w:r>
      </w:hyperlink>
      <w:r w:rsidR="003C661A">
        <w:rPr>
          <w:rFonts w:ascii="Arial" w:hAnsi="Arial" w:cs="Arial"/>
        </w:rPr>
        <w:t xml:space="preserve"> </w:t>
      </w:r>
    </w:p>
    <w:p w14:paraId="7DFCBCC6" w14:textId="77777777" w:rsidR="00CE36AB" w:rsidRPr="00CE36AB" w:rsidRDefault="00CE36AB" w:rsidP="00CE36AB">
      <w:pPr>
        <w:rPr>
          <w:rFonts w:ascii="Times New Roman" w:hAnsi="Times New Roman" w:cs="Times New Roman"/>
        </w:rPr>
      </w:pPr>
    </w:p>
    <w:p w14:paraId="14EE86C2" w14:textId="77777777" w:rsidR="00CE36AB" w:rsidRPr="00CE36AB" w:rsidRDefault="00CE36AB" w:rsidP="00CE36AB">
      <w:pPr>
        <w:rPr>
          <w:rFonts w:ascii="Times New Roman" w:hAnsi="Times New Roman" w:cs="Times New Roman"/>
        </w:rPr>
      </w:pPr>
    </w:p>
    <w:p w14:paraId="0CEA6A8C" w14:textId="77777777" w:rsidR="003D31E7" w:rsidRDefault="003D31E7" w:rsidP="00CE36AB">
      <w:pPr>
        <w:rPr>
          <w:rFonts w:ascii="Times New Roman" w:hAnsi="Times New Roman" w:cs="Times New Roman"/>
        </w:rPr>
      </w:pPr>
    </w:p>
    <w:p w14:paraId="3B5F3116" w14:textId="77777777" w:rsidR="003D31E7" w:rsidRDefault="003D31E7" w:rsidP="00CE36AB">
      <w:pPr>
        <w:rPr>
          <w:rFonts w:ascii="Times New Roman" w:hAnsi="Times New Roman" w:cs="Times New Roman"/>
        </w:rPr>
      </w:pPr>
    </w:p>
    <w:p w14:paraId="4DEADFF3" w14:textId="7152A1D3" w:rsidR="003D31E7" w:rsidRDefault="003C661A" w:rsidP="00CE3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E7295"/>
          <w:sz w:val="32"/>
          <w:szCs w:val="32"/>
        </w:rPr>
        <w:drawing>
          <wp:inline distT="0" distB="0" distL="0" distR="0" wp14:anchorId="0A171E42" wp14:editId="71AE6580">
            <wp:extent cx="5486400" cy="699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zeframe_logo_tag-festival-horiz-CMYK-fullcol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148F" w14:textId="77777777" w:rsidR="003D31E7" w:rsidRPr="003D31E7" w:rsidRDefault="003D31E7" w:rsidP="003D31E7">
      <w:pPr>
        <w:jc w:val="center"/>
        <w:rPr>
          <w:rFonts w:ascii="Arial" w:hAnsi="Arial" w:cs="Arial"/>
        </w:rPr>
      </w:pPr>
    </w:p>
    <w:p w14:paraId="19AFD1F7" w14:textId="09169F0A" w:rsidR="00EC5017" w:rsidRPr="003D31E7" w:rsidRDefault="00CE36AB" w:rsidP="00CE36AB">
      <w:pPr>
        <w:tabs>
          <w:tab w:val="left" w:pos="1693"/>
        </w:tabs>
        <w:rPr>
          <w:rFonts w:ascii="Arial" w:hAnsi="Arial" w:cs="Arial"/>
        </w:rPr>
      </w:pPr>
      <w:r w:rsidRPr="003D31E7">
        <w:rPr>
          <w:rFonts w:ascii="Arial" w:hAnsi="Arial" w:cs="Arial"/>
        </w:rPr>
        <w:tab/>
      </w:r>
    </w:p>
    <w:sectPr w:rsidR="00EC5017" w:rsidRPr="003D31E7" w:rsidSect="00BF66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F"/>
    <w:rsid w:val="0001252F"/>
    <w:rsid w:val="00025181"/>
    <w:rsid w:val="000258D7"/>
    <w:rsid w:val="00046A04"/>
    <w:rsid w:val="00060DAE"/>
    <w:rsid w:val="000964A3"/>
    <w:rsid w:val="00103E28"/>
    <w:rsid w:val="001772CC"/>
    <w:rsid w:val="0018321A"/>
    <w:rsid w:val="001C08FA"/>
    <w:rsid w:val="001C12AB"/>
    <w:rsid w:val="001C1C4D"/>
    <w:rsid w:val="002162C4"/>
    <w:rsid w:val="00251E82"/>
    <w:rsid w:val="002A4526"/>
    <w:rsid w:val="002B5397"/>
    <w:rsid w:val="002C5204"/>
    <w:rsid w:val="002D5544"/>
    <w:rsid w:val="00341457"/>
    <w:rsid w:val="00351A5F"/>
    <w:rsid w:val="0039701A"/>
    <w:rsid w:val="003C661A"/>
    <w:rsid w:val="003D31E7"/>
    <w:rsid w:val="0046440F"/>
    <w:rsid w:val="00491149"/>
    <w:rsid w:val="00512B95"/>
    <w:rsid w:val="0054291C"/>
    <w:rsid w:val="00567128"/>
    <w:rsid w:val="005B1E3B"/>
    <w:rsid w:val="005B35CD"/>
    <w:rsid w:val="005F4D85"/>
    <w:rsid w:val="006A7336"/>
    <w:rsid w:val="006F4782"/>
    <w:rsid w:val="007126F7"/>
    <w:rsid w:val="007250CF"/>
    <w:rsid w:val="009010DA"/>
    <w:rsid w:val="00935CF7"/>
    <w:rsid w:val="009A5AA6"/>
    <w:rsid w:val="00A10115"/>
    <w:rsid w:val="00A27D42"/>
    <w:rsid w:val="00A9477A"/>
    <w:rsid w:val="00AB2CC3"/>
    <w:rsid w:val="00AB550B"/>
    <w:rsid w:val="00AF6637"/>
    <w:rsid w:val="00B05BE1"/>
    <w:rsid w:val="00B47CB9"/>
    <w:rsid w:val="00BB57C2"/>
    <w:rsid w:val="00BF66A7"/>
    <w:rsid w:val="00C5762B"/>
    <w:rsid w:val="00CE36AB"/>
    <w:rsid w:val="00D2066F"/>
    <w:rsid w:val="00D80C9D"/>
    <w:rsid w:val="00D8106F"/>
    <w:rsid w:val="00D82754"/>
    <w:rsid w:val="00DA4BC0"/>
    <w:rsid w:val="00DF719B"/>
    <w:rsid w:val="00E00B9D"/>
    <w:rsid w:val="00E911BF"/>
    <w:rsid w:val="00EB7AC6"/>
    <w:rsid w:val="00EC5017"/>
    <w:rsid w:val="00F479F4"/>
    <w:rsid w:val="00F67965"/>
    <w:rsid w:val="00F82B70"/>
    <w:rsid w:val="00F83067"/>
    <w:rsid w:val="00F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46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017"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017"/>
    <w:pPr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9010DA"/>
    <w:rPr>
      <w:rFonts w:asciiTheme="majorHAnsi" w:hAnsiTheme="majorHAnsi"/>
      <w:b/>
      <w:bCs/>
      <w:i w:val="0"/>
      <w:iCs/>
      <w:color w:val="008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01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C5017"/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paragraph" w:customStyle="1" w:styleId="Labels">
    <w:name w:val="Labels"/>
    <w:basedOn w:val="Normal"/>
    <w:next w:val="Normal"/>
    <w:uiPriority w:val="1"/>
    <w:qFormat/>
    <w:rsid w:val="00EC5017"/>
    <w:pPr>
      <w:jc w:val="center"/>
    </w:pPr>
    <w:rPr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EC5017"/>
    <w:rPr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1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CF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6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017"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017"/>
    <w:pPr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9010DA"/>
    <w:rPr>
      <w:rFonts w:asciiTheme="majorHAnsi" w:hAnsiTheme="majorHAnsi"/>
      <w:b/>
      <w:bCs/>
      <w:i w:val="0"/>
      <w:iCs/>
      <w:color w:val="008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01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C5017"/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paragraph" w:customStyle="1" w:styleId="Labels">
    <w:name w:val="Labels"/>
    <w:basedOn w:val="Normal"/>
    <w:next w:val="Normal"/>
    <w:uiPriority w:val="1"/>
    <w:qFormat/>
    <w:rsid w:val="00EC5017"/>
    <w:pPr>
      <w:jc w:val="center"/>
    </w:pPr>
    <w:rPr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EC5017"/>
    <w:rPr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1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CF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freezeframeonline.org" TargetMode="External"/><Relationship Id="rId7" Type="http://schemas.openxmlformats.org/officeDocument/2006/relationships/hyperlink" Target="http://www.freezeframonlin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Macintosh Word</Application>
  <DocSecurity>0</DocSecurity>
  <Lines>14</Lines>
  <Paragraphs>4</Paragraphs>
  <ScaleCrop>false</ScaleCrop>
  <Company>Freeze Frame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Freeze Frame</dc:creator>
  <cp:keywords/>
  <dc:description/>
  <cp:lastModifiedBy>Freeze Frame</cp:lastModifiedBy>
  <cp:revision>2</cp:revision>
  <cp:lastPrinted>2018-10-25T18:24:00Z</cp:lastPrinted>
  <dcterms:created xsi:type="dcterms:W3CDTF">2023-10-12T16:09:00Z</dcterms:created>
  <dcterms:modified xsi:type="dcterms:W3CDTF">2023-10-12T16:09:00Z</dcterms:modified>
</cp:coreProperties>
</file>